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291D9" w14:textId="77777777" w:rsidR="008F62D2" w:rsidRDefault="00000000">
      <w:pPr>
        <w:pStyle w:val="Titolo"/>
        <w:keepNext/>
        <w:spacing w:after="80"/>
        <w:jc w:val="center"/>
      </w:pPr>
      <w:r>
        <w:t>Domanda di ammissione alla selezione pubblica</w:t>
      </w:r>
    </w:p>
    <w:p w14:paraId="0BD1E3BD" w14:textId="77777777" w:rsidR="008F62D2" w:rsidRDefault="00000000">
      <w:pPr>
        <w:pStyle w:val="STEATarticolo"/>
        <w:keepNext/>
        <w:spacing w:before="100" w:after="80"/>
        <w:jc w:val="left"/>
      </w:pPr>
      <w:r>
        <w:t>Ufficio Noleggio parametro retributivo 155</w:t>
      </w:r>
    </w:p>
    <w:p w14:paraId="0E1A7C17" w14:textId="77777777" w:rsidR="008F62D2" w:rsidRDefault="00000000">
      <w:pPr>
        <w:pStyle w:val="STEATtesto"/>
        <w:spacing w:after="55"/>
        <w:jc w:val="left"/>
      </w:pPr>
      <w:r>
        <w:t>Operatore qualificato di ufficio — CCNL Autoferrotranvieri–Internavigatori</w:t>
      </w:r>
    </w:p>
    <w:p w14:paraId="29173B33" w14:textId="77777777" w:rsidR="008F62D2" w:rsidRDefault="00000000">
      <w:pPr>
        <w:pStyle w:val="STEATtesto"/>
        <w:spacing w:after="55"/>
        <w:jc w:val="left"/>
      </w:pPr>
      <w:r>
        <w:t>Contratto a tempo determinato di 12 mesi e a tempo pieno</w:t>
      </w:r>
    </w:p>
    <w:p w14:paraId="7B46D9E2" w14:textId="77777777" w:rsidR="008F62D2" w:rsidRDefault="00000000">
      <w:pPr>
        <w:pStyle w:val="STEATtesto"/>
        <w:spacing w:after="55"/>
        <w:jc w:val="left"/>
      </w:pPr>
      <w:r>
        <w:t>Spett.le STEAT S.p.A.</w:t>
      </w:r>
    </w:p>
    <w:p w14:paraId="6821A271" w14:textId="77777777" w:rsidR="008F62D2" w:rsidRDefault="00000000">
      <w:pPr>
        <w:pStyle w:val="STEATtesto"/>
        <w:spacing w:after="55"/>
        <w:jc w:val="left"/>
      </w:pPr>
      <w:r>
        <w:t>Via Giovanni da Palestrina n. 63 — 63900 Fermo</w:t>
      </w:r>
    </w:p>
    <w:p w14:paraId="6D61C641" w14:textId="77777777" w:rsidR="008F62D2" w:rsidRDefault="00000000">
      <w:pPr>
        <w:pStyle w:val="STEATtesto"/>
        <w:spacing w:after="55"/>
        <w:jc w:val="left"/>
      </w:pPr>
      <w:r>
        <w:t>Il/La sottoscritto/a ______________________________________________________</w:t>
      </w:r>
    </w:p>
    <w:p w14:paraId="5AFF9975" w14:textId="77777777" w:rsidR="008F62D2" w:rsidRDefault="00000000">
      <w:pPr>
        <w:pStyle w:val="STEATtesto"/>
        <w:spacing w:after="55"/>
        <w:jc w:val="left"/>
      </w:pPr>
      <w:r>
        <w:t>Codice fiscale __________________________________________________________</w:t>
      </w:r>
    </w:p>
    <w:p w14:paraId="1AAF026F" w14:textId="77777777" w:rsidR="008F62D2" w:rsidRDefault="00000000">
      <w:pPr>
        <w:pStyle w:val="STEATtesto"/>
        <w:spacing w:after="55"/>
        <w:jc w:val="left"/>
      </w:pPr>
      <w:r>
        <w:t>Nato/a a __________________________________ prov. ______ il _______________</w:t>
      </w:r>
    </w:p>
    <w:p w14:paraId="46FD2980" w14:textId="77777777" w:rsidR="008F62D2" w:rsidRDefault="00000000">
      <w:pPr>
        <w:pStyle w:val="STEATtesto"/>
        <w:spacing w:after="55"/>
        <w:jc w:val="left"/>
      </w:pPr>
      <w:r>
        <w:t>Residente a __________________________________ prov. ______ CAP __________</w:t>
      </w:r>
    </w:p>
    <w:p w14:paraId="792DF0C8" w14:textId="77777777" w:rsidR="008F62D2" w:rsidRDefault="00000000">
      <w:pPr>
        <w:pStyle w:val="STEATtesto"/>
        <w:spacing w:after="55"/>
        <w:jc w:val="left"/>
      </w:pPr>
      <w:r>
        <w:t>Via/Piazza ________________________________________________ n. ___________</w:t>
      </w:r>
    </w:p>
    <w:p w14:paraId="727B2E53" w14:textId="77777777" w:rsidR="008F62D2" w:rsidRDefault="00000000">
      <w:pPr>
        <w:pStyle w:val="STEATtesto"/>
        <w:spacing w:after="55"/>
        <w:jc w:val="left"/>
      </w:pPr>
      <w:r>
        <w:t>Recapito per comunicazioni, se diverso dalla residenza _________________________</w:t>
      </w:r>
    </w:p>
    <w:p w14:paraId="7AAD2826" w14:textId="77777777" w:rsidR="008F62D2" w:rsidRDefault="00000000">
      <w:pPr>
        <w:pStyle w:val="STEATtesto"/>
        <w:spacing w:after="55"/>
        <w:jc w:val="left"/>
      </w:pPr>
      <w:r>
        <w:t>_______________________________________________________________________</w:t>
      </w:r>
    </w:p>
    <w:p w14:paraId="5FEA3FB3" w14:textId="77777777" w:rsidR="008F62D2" w:rsidRDefault="00000000">
      <w:pPr>
        <w:pStyle w:val="STEATtesto"/>
        <w:spacing w:after="55"/>
        <w:jc w:val="left"/>
      </w:pPr>
      <w:r>
        <w:t>Telefono __________________ E-mail obbligatoria _____________________________</w:t>
      </w:r>
    </w:p>
    <w:p w14:paraId="389AA6A5" w14:textId="77777777" w:rsidR="008F62D2" w:rsidRDefault="00000000">
      <w:pPr>
        <w:pStyle w:val="STEATtesto"/>
        <w:spacing w:after="55"/>
        <w:jc w:val="left"/>
      </w:pPr>
      <w:r>
        <w:t>PEC, se disponibile _______________________________________________________</w:t>
      </w:r>
    </w:p>
    <w:p w14:paraId="1FF7E202" w14:textId="77777777" w:rsidR="008F62D2" w:rsidRDefault="00000000">
      <w:pPr>
        <w:pStyle w:val="STEATarticolo"/>
        <w:keepNext/>
        <w:spacing w:before="100" w:after="80"/>
        <w:jc w:val="left"/>
      </w:pPr>
      <w:r>
        <w:t>Chiede</w:t>
      </w:r>
    </w:p>
    <w:p w14:paraId="03A626F2" w14:textId="77777777" w:rsidR="008F62D2" w:rsidRDefault="00000000">
      <w:pPr>
        <w:pStyle w:val="STEATtesto"/>
        <w:spacing w:after="55"/>
        <w:jc w:val="left"/>
      </w:pPr>
      <w:r>
        <w:t>di essere ammesso/a alla selezione pubblica per l’Ufficio Noleggio, profilo di operatore qualificato di ufficio, parametro retributivo 155, per assunzione a tempo determinato di 12 mesi e a tempo pieno, indetta da STEAT S.p.A.</w:t>
      </w:r>
    </w:p>
    <w:p w14:paraId="1830B894" w14:textId="77777777" w:rsidR="008F62D2" w:rsidRDefault="00000000">
      <w:pPr>
        <w:pStyle w:val="STEATarticolo"/>
        <w:keepNext/>
        <w:spacing w:before="100" w:after="80"/>
        <w:jc w:val="left"/>
      </w:pPr>
      <w:r>
        <w:t>Dichiara sotto la propria responsabilità</w:t>
      </w:r>
    </w:p>
    <w:p w14:paraId="2025D51E" w14:textId="77777777" w:rsidR="008F62D2" w:rsidRDefault="00000000">
      <w:pPr>
        <w:pStyle w:val="STEATtesto"/>
        <w:spacing w:after="55"/>
        <w:jc w:val="left"/>
      </w:pPr>
      <w:r>
        <w:t>Ai sensi degli articoli 46 e 47 del D.P.R. n. 445/2000, consapevole delle conseguenze previste dall’articolo 75 e delle sanzioni penali previste dall’articolo 76 del medesimo decreto in caso di dichiarazioni non veritiere:</w:t>
      </w:r>
    </w:p>
    <w:p w14:paraId="666DA116" w14:textId="77777777" w:rsidR="008F62D2" w:rsidRDefault="00000000">
      <w:pPr>
        <w:pStyle w:val="STEATtesto"/>
        <w:spacing w:after="55"/>
        <w:jc w:val="left"/>
      </w:pPr>
      <w:r>
        <w:t>1. che i dati anagrafici e i recapiti sopra indicati sono corretti;</w:t>
      </w:r>
    </w:p>
    <w:p w14:paraId="16C9A3E2" w14:textId="77777777" w:rsidR="008F62D2" w:rsidRDefault="00000000">
      <w:pPr>
        <w:pStyle w:val="STEATtesto"/>
        <w:spacing w:after="55"/>
        <w:jc w:val="left"/>
      </w:pPr>
      <w:r>
        <w:t>2. di possedere la cittadinanza ____________________________________________;</w:t>
      </w:r>
    </w:p>
    <w:p w14:paraId="50A0D53D" w14:textId="77777777" w:rsidR="008F62D2" w:rsidRDefault="00000000">
      <w:pPr>
        <w:pStyle w:val="STEATtesto"/>
        <w:spacing w:after="55"/>
        <w:jc w:val="left"/>
      </w:pPr>
      <w:r>
        <w:t xml:space="preserve">   per i cittadini di Paesi terzi, titolo o condizione che consente l’accesso al lavoro subordinato in Italia _____________________________________________________;</w:t>
      </w:r>
    </w:p>
    <w:p w14:paraId="45217195" w14:textId="77777777" w:rsidR="008F62D2" w:rsidRDefault="00000000">
      <w:pPr>
        <w:pStyle w:val="STEATtesto"/>
        <w:spacing w:after="55"/>
        <w:jc w:val="left"/>
      </w:pPr>
      <w:r>
        <w:t xml:space="preserve">   documento, ente rilasciante e scadenza, ove previsti __________________________</w:t>
      </w:r>
    </w:p>
    <w:p w14:paraId="2F0F349A" w14:textId="77777777" w:rsidR="008F62D2" w:rsidRDefault="00000000">
      <w:pPr>
        <w:pStyle w:val="STEATtesto"/>
        <w:spacing w:after="55"/>
        <w:jc w:val="left"/>
      </w:pPr>
      <w:r>
        <w:t xml:space="preserve">   ____________________________________________________________________;</w:t>
      </w:r>
    </w:p>
    <w:p w14:paraId="7561B8C1" w14:textId="77777777" w:rsidR="008F62D2" w:rsidRDefault="00000000">
      <w:pPr>
        <w:pStyle w:val="STEATtesto"/>
        <w:spacing w:after="55"/>
        <w:jc w:val="left"/>
      </w:pPr>
      <w:r>
        <w:t>3. di godere dei diritti civili e politici, ove applicabile in relazione alla cittadinanza e allo status; eventuali precisazioni __________________________________________</w:t>
      </w:r>
    </w:p>
    <w:p w14:paraId="40F9C8E3" w14:textId="77777777" w:rsidR="008F62D2" w:rsidRDefault="00000000">
      <w:pPr>
        <w:pStyle w:val="STEATtesto"/>
        <w:spacing w:after="55"/>
        <w:jc w:val="left"/>
      </w:pPr>
      <w:r>
        <w:t xml:space="preserve">   ____________________________________________________________________;</w:t>
      </w:r>
    </w:p>
    <w:p w14:paraId="499C8135" w14:textId="77777777" w:rsidR="008F62D2" w:rsidRDefault="00000000">
      <w:pPr>
        <w:pStyle w:val="STEATtesto"/>
        <w:spacing w:after="55"/>
        <w:jc w:val="left"/>
      </w:pPr>
      <w:r>
        <w:t>4. di non essere destinatario/a di provvedimenti o condanne che impediscano, secondo la normativa applicabile, la costituzione del rapporto o lo svolgimento delle mansioni; eventuali situazioni rilevanti ai fini del requisito sono specificate in nota riservata allegata. La mera pendenza di un procedimento non comporta automaticamente esclusione;</w:t>
      </w:r>
    </w:p>
    <w:p w14:paraId="1415B8CE" w14:textId="77777777" w:rsidR="008F62D2" w:rsidRDefault="00000000">
      <w:pPr>
        <w:pStyle w:val="STEATtesto"/>
        <w:spacing w:after="55"/>
        <w:jc w:val="left"/>
      </w:pPr>
      <w:r>
        <w:t>5. di possedere il seguente diploma di istruzione secondaria di secondo grado:</w:t>
      </w:r>
    </w:p>
    <w:p w14:paraId="205F758E" w14:textId="77777777" w:rsidR="008F62D2" w:rsidRDefault="00000000">
      <w:pPr>
        <w:pStyle w:val="STEATtesto"/>
        <w:spacing w:after="55"/>
        <w:jc w:val="left"/>
      </w:pPr>
      <w:r>
        <w:t xml:space="preserve">   denominazione ________________________________________________________</w:t>
      </w:r>
    </w:p>
    <w:p w14:paraId="092D7D57" w14:textId="77777777" w:rsidR="008F62D2" w:rsidRDefault="00000000">
      <w:pPr>
        <w:pStyle w:val="STEATtesto"/>
        <w:spacing w:after="55"/>
        <w:jc w:val="left"/>
      </w:pPr>
      <w:r>
        <w:t xml:space="preserve">   istituto e sede _________________________________________________________</w:t>
      </w:r>
    </w:p>
    <w:p w14:paraId="312E2149" w14:textId="77777777" w:rsidR="008F62D2" w:rsidRDefault="00000000">
      <w:pPr>
        <w:pStyle w:val="STEATtesto"/>
        <w:spacing w:after="55"/>
        <w:jc w:val="left"/>
      </w:pPr>
      <w:r>
        <w:t xml:space="preserve">   data conseguimento __________________________ voto _____________________;</w:t>
      </w:r>
    </w:p>
    <w:p w14:paraId="51BFCD94" w14:textId="77777777" w:rsidR="008F62D2" w:rsidRDefault="00000000">
      <w:pPr>
        <w:pStyle w:val="STEATtesto"/>
        <w:spacing w:after="55"/>
        <w:jc w:val="left"/>
      </w:pPr>
      <w:r>
        <w:t xml:space="preserve">   per il titolo estero, Paese e documentazione di riconoscimento o valutazione allegata</w:t>
      </w:r>
    </w:p>
    <w:p w14:paraId="463E7B5C" w14:textId="77777777" w:rsidR="008F62D2" w:rsidRDefault="00000000">
      <w:pPr>
        <w:pStyle w:val="STEATtesto"/>
        <w:spacing w:after="55"/>
        <w:jc w:val="left"/>
      </w:pPr>
      <w:r>
        <w:t xml:space="preserve">   ____________________________________________________________________;</w:t>
      </w:r>
    </w:p>
    <w:p w14:paraId="660F5508" w14:textId="77777777" w:rsidR="008F62D2" w:rsidRDefault="00000000">
      <w:pPr>
        <w:pStyle w:val="STEATtesto"/>
        <w:spacing w:after="55"/>
        <w:jc w:val="left"/>
      </w:pPr>
      <w:r>
        <w:t>6. rispetto agli obblighi di leva, di trovarsi nella seguente posizione:</w:t>
      </w:r>
    </w:p>
    <w:p w14:paraId="753E0139" w14:textId="77777777" w:rsidR="008F62D2" w:rsidRDefault="00000000">
      <w:pPr>
        <w:pStyle w:val="STEATtesto"/>
        <w:spacing w:after="55"/>
        <w:jc w:val="left"/>
      </w:pPr>
      <w:r>
        <w:t xml:space="preserve">   </w:t>
      </w:r>
      <w:r>
        <w:rPr>
          <w:rFonts w:ascii="Segoe UI Symbol" w:hAnsi="Segoe UI Symbol"/>
        </w:rPr>
        <w:t>☐</w:t>
      </w:r>
      <w:r>
        <w:t xml:space="preserve"> non soggetto/a    </w:t>
      </w:r>
      <w:r>
        <w:rPr>
          <w:rFonts w:ascii="Segoe UI Symbol" w:hAnsi="Segoe UI Symbol"/>
        </w:rPr>
        <w:t>☐</w:t>
      </w:r>
      <w:r>
        <w:t xml:space="preserve"> obblighi assolti    </w:t>
      </w:r>
      <w:r>
        <w:rPr>
          <w:rFonts w:ascii="Segoe UI Symbol" w:hAnsi="Segoe UI Symbol"/>
        </w:rPr>
        <w:t>☐</w:t>
      </w:r>
      <w:r>
        <w:t xml:space="preserve"> esonerato/a    </w:t>
      </w:r>
      <w:r>
        <w:rPr>
          <w:rFonts w:ascii="Segoe UI Symbol" w:hAnsi="Segoe UI Symbol"/>
        </w:rPr>
        <w:t>☐</w:t>
      </w:r>
      <w:r>
        <w:t xml:space="preserve"> altra posizione regolare</w:t>
      </w:r>
    </w:p>
    <w:p w14:paraId="66C1E86F" w14:textId="77777777" w:rsidR="008F62D2" w:rsidRDefault="00000000">
      <w:pPr>
        <w:pStyle w:val="STEATtesto"/>
        <w:spacing w:after="55"/>
        <w:jc w:val="left"/>
      </w:pPr>
      <w:r>
        <w:t xml:space="preserve">   precisare, se necessario _________________________________________________;</w:t>
      </w:r>
    </w:p>
    <w:p w14:paraId="37FEC690" w14:textId="77777777" w:rsidR="008F62D2" w:rsidRDefault="00000000">
      <w:pPr>
        <w:pStyle w:val="STEATtesto"/>
        <w:spacing w:after="55"/>
        <w:jc w:val="left"/>
      </w:pPr>
      <w:r>
        <w:lastRenderedPageBreak/>
        <w:t>7. di possedere i requisiti richiesti alla scadenza della domanda e di impegnarsi a comunicare le variazioni che incidano sulla loro sussistenza prima dell’assunzione;</w:t>
      </w:r>
    </w:p>
    <w:p w14:paraId="44144CCB" w14:textId="77777777" w:rsidR="008F62D2" w:rsidRDefault="00000000">
      <w:pPr>
        <w:pStyle w:val="STEATtesto"/>
        <w:spacing w:after="55"/>
        <w:jc w:val="left"/>
      </w:pPr>
      <w:r>
        <w:t>8. di essere disponibile ad assumere servizio a Fermo nel termine indicato nella proposta, con contratto a tempo determinato di 12 mesi, a tempo pieno e parametro retributivo 155;</w:t>
      </w:r>
    </w:p>
    <w:p w14:paraId="59D2D05A" w14:textId="77777777" w:rsidR="008F62D2" w:rsidRDefault="00000000">
      <w:pPr>
        <w:pStyle w:val="STEATtesto"/>
        <w:spacing w:after="55"/>
        <w:jc w:val="left"/>
      </w:pPr>
      <w:r>
        <w:t>9. di aver letto e accettare le condizioni del bando, comprese le modalità di convocazione, valutazione e utilizzo della graduatoria;</w:t>
      </w:r>
    </w:p>
    <w:p w14:paraId="078FE6EA" w14:textId="77777777" w:rsidR="008F62D2" w:rsidRDefault="00000000">
      <w:pPr>
        <w:pStyle w:val="STEATtesto"/>
        <w:spacing w:after="55"/>
        <w:jc w:val="left"/>
      </w:pPr>
      <w:r>
        <w:t>10. di impegnarsi a consultare il sito STEAT e a mantenere aggiornati i recapiti indicati, presso i quali ricevere le comunicazioni individuali;</w:t>
      </w:r>
    </w:p>
    <w:p w14:paraId="369A46CC" w14:textId="43079694" w:rsidR="008F62D2" w:rsidRDefault="00000000">
      <w:pPr>
        <w:pStyle w:val="STEATtesto"/>
        <w:spacing w:after="55"/>
        <w:jc w:val="left"/>
      </w:pPr>
      <w:r>
        <w:t>11. di aver preso visione dell’informativa sul trattamento dei dati personali contenuta nel bando. La presente attestazione non costituisce consenso generale al trattamento.</w:t>
      </w:r>
    </w:p>
    <w:p w14:paraId="50859550" w14:textId="77777777" w:rsidR="008F62D2" w:rsidRDefault="00000000">
      <w:pPr>
        <w:pStyle w:val="STEATarticolo"/>
        <w:keepNext/>
        <w:spacing w:before="100" w:after="80"/>
        <w:jc w:val="left"/>
      </w:pPr>
      <w:r>
        <w:t>Documenti allegati</w:t>
      </w:r>
    </w:p>
    <w:p w14:paraId="2FBE0FBB" w14:textId="77777777" w:rsidR="008F62D2" w:rsidRDefault="00000000">
      <w:pPr>
        <w:pStyle w:val="STEATtesto"/>
        <w:spacing w:after="55"/>
        <w:jc w:val="left"/>
      </w:pPr>
      <w:r>
        <w:rPr>
          <w:rFonts w:ascii="Segoe UI Symbol" w:hAnsi="Segoe UI Symbol"/>
        </w:rPr>
        <w:t>☐</w:t>
      </w:r>
      <w:r>
        <w:t xml:space="preserve"> Copia leggibile del documento di identità in corso di validità.</w:t>
      </w:r>
    </w:p>
    <w:p w14:paraId="296E4177" w14:textId="77777777" w:rsidR="008F62D2" w:rsidRDefault="00000000">
      <w:pPr>
        <w:pStyle w:val="STEATtesto"/>
        <w:spacing w:after="55"/>
        <w:jc w:val="left"/>
      </w:pPr>
      <w:r>
        <w:rPr>
          <w:rFonts w:ascii="Segoe UI Symbol" w:hAnsi="Segoe UI Symbol"/>
        </w:rPr>
        <w:t>☐</w:t>
      </w:r>
      <w:r>
        <w:t xml:space="preserve"> Allegato B compilato e sottoscritto, con eventuali schede aggiuntive.</w:t>
      </w:r>
    </w:p>
    <w:p w14:paraId="05D2457B" w14:textId="77777777" w:rsidR="008F62D2" w:rsidRDefault="00000000">
      <w:pPr>
        <w:pStyle w:val="STEATtesto"/>
        <w:spacing w:after="55"/>
        <w:jc w:val="left"/>
      </w:pPr>
      <w:r>
        <w:rPr>
          <w:rFonts w:ascii="Segoe UI Symbol" w:hAnsi="Segoe UI Symbol"/>
        </w:rPr>
        <w:t>☐</w:t>
      </w:r>
      <w:r>
        <w:t xml:space="preserve"> Ricevuta del contributo di euro 40,00 versato a STEAT S.p.A., IBAN IT48Z0100569450000000000715, con causale indicata all’articolo 4 del bando.</w:t>
      </w:r>
    </w:p>
    <w:p w14:paraId="6EC02B97" w14:textId="77777777" w:rsidR="008F62D2" w:rsidRDefault="00000000">
      <w:pPr>
        <w:pStyle w:val="STEATtesto"/>
        <w:spacing w:after="55"/>
        <w:jc w:val="left"/>
      </w:pPr>
      <w:r>
        <w:rPr>
          <w:rFonts w:ascii="Segoe UI Symbol" w:hAnsi="Segoe UI Symbol"/>
        </w:rPr>
        <w:t>☐</w:t>
      </w:r>
      <w:r>
        <w:t xml:space="preserve"> Copia del bando sottoscritta per accettazione in ogni pagina.</w:t>
      </w:r>
    </w:p>
    <w:p w14:paraId="5D552AA0" w14:textId="77777777" w:rsidR="008F62D2" w:rsidRDefault="00000000">
      <w:pPr>
        <w:pStyle w:val="STEATtesto"/>
        <w:spacing w:after="55"/>
        <w:jc w:val="left"/>
      </w:pPr>
      <w:r>
        <w:rPr>
          <w:rFonts w:ascii="Segoe UI Symbol" w:hAnsi="Segoe UI Symbol"/>
        </w:rPr>
        <w:t>☐</w:t>
      </w:r>
      <w:r>
        <w:t xml:space="preserve"> Documentazione sul titolo o sulla condizione di accesso al lavoro in Italia, se necessaria.</w:t>
      </w:r>
    </w:p>
    <w:p w14:paraId="2751362F" w14:textId="77777777" w:rsidR="008F62D2" w:rsidRDefault="00000000">
      <w:pPr>
        <w:pStyle w:val="STEATtesto"/>
        <w:spacing w:after="55"/>
        <w:jc w:val="left"/>
      </w:pPr>
      <w:r>
        <w:rPr>
          <w:rFonts w:ascii="Segoe UI Symbol" w:hAnsi="Segoe UI Symbol"/>
        </w:rPr>
        <w:t>☐</w:t>
      </w:r>
      <w:r>
        <w:t xml:space="preserve"> Documentazione relativa ai titoli esteri, se presenti, ai sensi dell’articolo 2 del bando.</w:t>
      </w:r>
    </w:p>
    <w:p w14:paraId="71987ECA" w14:textId="77777777" w:rsidR="008F62D2" w:rsidRDefault="00000000">
      <w:pPr>
        <w:pStyle w:val="STEATtesto"/>
        <w:spacing w:after="55"/>
        <w:jc w:val="left"/>
      </w:pPr>
      <w:r>
        <w:rPr>
          <w:rFonts w:ascii="Segoe UI Symbol" w:hAnsi="Segoe UI Symbol"/>
        </w:rPr>
        <w:t>☐</w:t>
      </w:r>
      <w:r>
        <w:t xml:space="preserve"> Documentazione riservata per richieste relative alle prove o altre situazioni pertinenti.</w:t>
      </w:r>
    </w:p>
    <w:p w14:paraId="024503CC" w14:textId="77777777" w:rsidR="008F62D2" w:rsidRDefault="00000000">
      <w:pPr>
        <w:pStyle w:val="STEATtesto"/>
        <w:spacing w:after="55"/>
        <w:jc w:val="left"/>
      </w:pPr>
      <w:r>
        <w:rPr>
          <w:rFonts w:ascii="Segoe UI Symbol" w:hAnsi="Segoe UI Symbol"/>
        </w:rPr>
        <w:t>☐</w:t>
      </w:r>
      <w:r>
        <w:t xml:space="preserve"> Altri documenti pertinenti __________________________________________________</w:t>
      </w:r>
    </w:p>
    <w:p w14:paraId="2CAF58B1" w14:textId="77777777" w:rsidR="008F62D2" w:rsidRDefault="00000000">
      <w:pPr>
        <w:pStyle w:val="STEATtesto"/>
        <w:spacing w:after="55"/>
        <w:jc w:val="left"/>
      </w:pPr>
      <w:r>
        <w:t>Il diploma italiano è dichiarato sopra; non occorre allegarne il certificato. Non è richiesta una fotografia. Non è richiesta l’autenticazione della firma nei casi previsti dall’articolo 38 del D.P.R. n. 445/2000.</w:t>
      </w:r>
    </w:p>
    <w:p w14:paraId="4EA01CB9" w14:textId="77777777" w:rsidR="000465F4" w:rsidRDefault="000465F4">
      <w:pPr>
        <w:pStyle w:val="STEATtesto"/>
        <w:spacing w:after="55"/>
        <w:jc w:val="left"/>
      </w:pPr>
    </w:p>
    <w:p w14:paraId="51B29008" w14:textId="77777777" w:rsidR="000465F4" w:rsidRDefault="000465F4">
      <w:pPr>
        <w:pStyle w:val="STEATtesto"/>
        <w:spacing w:after="55"/>
        <w:jc w:val="left"/>
      </w:pPr>
    </w:p>
    <w:p w14:paraId="5DEA3EE4" w14:textId="77777777" w:rsidR="008F62D2" w:rsidRDefault="00000000">
      <w:pPr>
        <w:pStyle w:val="STEATtesto"/>
        <w:spacing w:after="55"/>
        <w:jc w:val="left"/>
      </w:pPr>
      <w:r>
        <w:t>Luogo e data ____________________________________________________________</w:t>
      </w:r>
    </w:p>
    <w:p w14:paraId="7129BF0D" w14:textId="77777777" w:rsidR="000465F4" w:rsidRDefault="000465F4">
      <w:pPr>
        <w:pStyle w:val="STEATtesto"/>
        <w:spacing w:after="55"/>
        <w:jc w:val="left"/>
      </w:pPr>
    </w:p>
    <w:p w14:paraId="7E7B9155" w14:textId="77777777" w:rsidR="008F62D2" w:rsidRDefault="00000000">
      <w:pPr>
        <w:pStyle w:val="STEATtesto"/>
        <w:spacing w:after="55"/>
        <w:jc w:val="left"/>
      </w:pPr>
      <w:r>
        <w:t>Firma leggibile del candidato _______________________________________________</w:t>
      </w:r>
    </w:p>
    <w:sectPr w:rsidR="008F62D2" w:rsidSect="00697150">
      <w:headerReference w:type="default" r:id="rId8"/>
      <w:footerReference w:type="default" r:id="rId9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6AA81" w14:textId="77777777" w:rsidR="000C302D" w:rsidRDefault="000C302D" w:rsidP="00486714">
      <w:r>
        <w:separator/>
      </w:r>
    </w:p>
  </w:endnote>
  <w:endnote w:type="continuationSeparator" w:id="0">
    <w:p w14:paraId="63EA60E2" w14:textId="77777777" w:rsidR="000C302D" w:rsidRDefault="000C302D" w:rsidP="00486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53C93" w14:textId="77777777" w:rsidR="00D86451" w:rsidRPr="00697150" w:rsidRDefault="00D86451" w:rsidP="003E196C">
    <w:pPr>
      <w:pStyle w:val="Pidipagina"/>
      <w:jc w:val="right"/>
    </w:pPr>
    <w:r w:rsidRPr="00697150">
      <w:t xml:space="preserve">Pag. </w:t>
    </w:r>
    <w:r w:rsidR="0050648A" w:rsidRPr="00697150">
      <w:rPr>
        <w:bCs/>
      </w:rPr>
      <w:fldChar w:fldCharType="begin"/>
    </w:r>
    <w:r w:rsidRPr="00697150">
      <w:rPr>
        <w:bCs/>
      </w:rPr>
      <w:instrText>PAGE  \* Arabic  \* MERGEFORMAT</w:instrText>
    </w:r>
    <w:r w:rsidR="0050648A" w:rsidRPr="00697150">
      <w:rPr>
        <w:bCs/>
      </w:rPr>
      <w:fldChar w:fldCharType="separate"/>
    </w:r>
    <w:r w:rsidR="00365D6E">
      <w:rPr>
        <w:bCs/>
        <w:noProof/>
      </w:rPr>
      <w:t>2</w:t>
    </w:r>
    <w:r w:rsidR="0050648A" w:rsidRPr="00697150">
      <w:rPr>
        <w:bCs/>
      </w:rPr>
      <w:fldChar w:fldCharType="end"/>
    </w:r>
    <w:r w:rsidRPr="00697150">
      <w:t xml:space="preserve"> di </w:t>
    </w:r>
    <w:fldSimple w:instr="NUMPAGES  \* Arabic  \* MERGEFORMAT">
      <w:r w:rsidR="00365D6E" w:rsidRPr="00365D6E">
        <w:rPr>
          <w:bCs/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1EE59" w14:textId="77777777" w:rsidR="000C302D" w:rsidRDefault="000C302D" w:rsidP="00486714">
      <w:r>
        <w:separator/>
      </w:r>
    </w:p>
  </w:footnote>
  <w:footnote w:type="continuationSeparator" w:id="0">
    <w:p w14:paraId="7A734AFB" w14:textId="77777777" w:rsidR="000C302D" w:rsidRDefault="000C302D" w:rsidP="00486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AB37F" w14:textId="77777777" w:rsidR="00D86451" w:rsidRPr="009D243D" w:rsidRDefault="00D86451" w:rsidP="00486714">
    <w:pPr>
      <w:pStyle w:val="Intestazione"/>
      <w:jc w:val="center"/>
      <w:rPr>
        <w:b/>
        <w:sz w:val="28"/>
        <w:szCs w:val="28"/>
      </w:rPr>
    </w:pPr>
    <w:r w:rsidRPr="009D243D">
      <w:rPr>
        <w:b/>
        <w:sz w:val="28"/>
        <w:szCs w:val="28"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B6298"/>
    <w:multiLevelType w:val="hybridMultilevel"/>
    <w:tmpl w:val="416C49D6"/>
    <w:lvl w:ilvl="0" w:tplc="925EAB9A">
      <w:start w:val="3"/>
      <w:numFmt w:val="bullet"/>
      <w:lvlText w:val="-"/>
      <w:lvlJc w:val="left"/>
      <w:pPr>
        <w:ind w:left="720" w:hanging="360"/>
      </w:pPr>
      <w:rPr>
        <w:rFonts w:ascii="Arial" w:eastAsia="ヒラギノ角ゴ Pro W3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80961"/>
    <w:multiLevelType w:val="hybridMultilevel"/>
    <w:tmpl w:val="EFA401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432B9"/>
    <w:multiLevelType w:val="hybridMultilevel"/>
    <w:tmpl w:val="614C03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64CFC"/>
    <w:multiLevelType w:val="singleLevel"/>
    <w:tmpl w:val="0410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5621F5B"/>
    <w:multiLevelType w:val="multilevel"/>
    <w:tmpl w:val="416C49D6"/>
    <w:styleLink w:val="Stile1"/>
    <w:lvl w:ilvl="0">
      <w:start w:val="3"/>
      <w:numFmt w:val="bullet"/>
      <w:lvlText w:val="-"/>
      <w:lvlJc w:val="left"/>
      <w:pPr>
        <w:ind w:left="360" w:hanging="360"/>
      </w:pPr>
      <w:rPr>
        <w:rFonts w:ascii="Arial" w:eastAsia="ヒラギノ角ゴ Pro W3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573491"/>
    <w:multiLevelType w:val="hybridMultilevel"/>
    <w:tmpl w:val="34366830"/>
    <w:lvl w:ilvl="0" w:tplc="F8BCD0D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8EE6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8264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CC70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8AFD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E04D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8C7D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60A2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D82C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1543380">
    <w:abstractNumId w:val="0"/>
  </w:num>
  <w:num w:numId="2" w16cid:durableId="1883595639">
    <w:abstractNumId w:val="4"/>
  </w:num>
  <w:num w:numId="3" w16cid:durableId="1668359923">
    <w:abstractNumId w:val="3"/>
  </w:num>
  <w:num w:numId="4" w16cid:durableId="685642405">
    <w:abstractNumId w:val="1"/>
  </w:num>
  <w:num w:numId="5" w16cid:durableId="457187661">
    <w:abstractNumId w:val="5"/>
  </w:num>
  <w:num w:numId="6" w16cid:durableId="12624900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714"/>
    <w:rsid w:val="000021BE"/>
    <w:rsid w:val="000465F4"/>
    <w:rsid w:val="000A7574"/>
    <w:rsid w:val="000C302D"/>
    <w:rsid w:val="00153C01"/>
    <w:rsid w:val="00193ADA"/>
    <w:rsid w:val="001E0195"/>
    <w:rsid w:val="00263F11"/>
    <w:rsid w:val="002F7CEF"/>
    <w:rsid w:val="00336442"/>
    <w:rsid w:val="00352489"/>
    <w:rsid w:val="00365D6E"/>
    <w:rsid w:val="003864FE"/>
    <w:rsid w:val="003A56A9"/>
    <w:rsid w:val="003B1857"/>
    <w:rsid w:val="003D2691"/>
    <w:rsid w:val="003E196C"/>
    <w:rsid w:val="00486714"/>
    <w:rsid w:val="004918DF"/>
    <w:rsid w:val="004C26A7"/>
    <w:rsid w:val="0050648A"/>
    <w:rsid w:val="0051083E"/>
    <w:rsid w:val="0051538C"/>
    <w:rsid w:val="00561AD3"/>
    <w:rsid w:val="005670F5"/>
    <w:rsid w:val="005A6CC9"/>
    <w:rsid w:val="00625CBD"/>
    <w:rsid w:val="00626F8A"/>
    <w:rsid w:val="00697150"/>
    <w:rsid w:val="00751C24"/>
    <w:rsid w:val="00762460"/>
    <w:rsid w:val="007C5E13"/>
    <w:rsid w:val="007E13BA"/>
    <w:rsid w:val="00822250"/>
    <w:rsid w:val="00842F3C"/>
    <w:rsid w:val="0085617A"/>
    <w:rsid w:val="00861C0D"/>
    <w:rsid w:val="008B60B1"/>
    <w:rsid w:val="008D128E"/>
    <w:rsid w:val="008F62D2"/>
    <w:rsid w:val="00900902"/>
    <w:rsid w:val="00974755"/>
    <w:rsid w:val="009D0732"/>
    <w:rsid w:val="009D243D"/>
    <w:rsid w:val="00A33E41"/>
    <w:rsid w:val="00AE163D"/>
    <w:rsid w:val="00B038A6"/>
    <w:rsid w:val="00BC70E8"/>
    <w:rsid w:val="00BD06D7"/>
    <w:rsid w:val="00BE5A89"/>
    <w:rsid w:val="00BF104E"/>
    <w:rsid w:val="00C10081"/>
    <w:rsid w:val="00C5020B"/>
    <w:rsid w:val="00C52E48"/>
    <w:rsid w:val="00C66C60"/>
    <w:rsid w:val="00D23007"/>
    <w:rsid w:val="00D26FFF"/>
    <w:rsid w:val="00D86451"/>
    <w:rsid w:val="00D91BB0"/>
    <w:rsid w:val="00DA5AF1"/>
    <w:rsid w:val="00DB7E44"/>
    <w:rsid w:val="00DE151B"/>
    <w:rsid w:val="00E25291"/>
    <w:rsid w:val="00E31760"/>
    <w:rsid w:val="00E9215E"/>
    <w:rsid w:val="00ED66A8"/>
    <w:rsid w:val="00F12BC0"/>
    <w:rsid w:val="00F1518F"/>
    <w:rsid w:val="00FE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82138"/>
  <w15:docId w15:val="{C05C595B-F0A0-49A8-B0CC-EA88D2235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104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867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6714"/>
  </w:style>
  <w:style w:type="paragraph" w:styleId="Pidipagina">
    <w:name w:val="footer"/>
    <w:basedOn w:val="Normale"/>
    <w:link w:val="PidipaginaCarattere"/>
    <w:uiPriority w:val="99"/>
    <w:unhideWhenUsed/>
    <w:rsid w:val="004867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6714"/>
  </w:style>
  <w:style w:type="paragraph" w:styleId="Paragrafoelenco">
    <w:name w:val="List Paragraph"/>
    <w:basedOn w:val="Normale"/>
    <w:uiPriority w:val="34"/>
    <w:qFormat/>
    <w:rsid w:val="00486714"/>
    <w:pPr>
      <w:ind w:left="720"/>
      <w:contextualSpacing/>
    </w:pPr>
  </w:style>
  <w:style w:type="numbering" w:customStyle="1" w:styleId="Stile1">
    <w:name w:val="Stile1"/>
    <w:uiPriority w:val="99"/>
    <w:rsid w:val="00486714"/>
    <w:pPr>
      <w:numPr>
        <w:numId w:val="2"/>
      </w:numPr>
    </w:pPr>
  </w:style>
  <w:style w:type="table" w:styleId="Grigliatabella">
    <w:name w:val="Table Grid"/>
    <w:basedOn w:val="Tabellanormale"/>
    <w:uiPriority w:val="59"/>
    <w:rsid w:val="009D24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35248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52489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52489"/>
    <w:rPr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5248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52489"/>
    <w:rPr>
      <w:b/>
      <w:bCs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248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2489"/>
    <w:rPr>
      <w:rFonts w:ascii="Segoe UI" w:hAnsi="Segoe UI" w:cs="Segoe UI"/>
      <w:sz w:val="18"/>
      <w:szCs w:val="18"/>
    </w:rPr>
  </w:style>
  <w:style w:type="paragraph" w:styleId="Testonormale">
    <w:name w:val="Plain Text"/>
    <w:basedOn w:val="Normale"/>
    <w:link w:val="TestonormaleCarattere"/>
    <w:rsid w:val="0085617A"/>
    <w:pPr>
      <w:jc w:val="left"/>
    </w:pPr>
    <w:rPr>
      <w:rFonts w:ascii="Courier New" w:eastAsia="Times New Roman" w:hAnsi="Courier New" w:cs="Times New Roman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85617A"/>
    <w:rPr>
      <w:rFonts w:ascii="Courier New" w:eastAsia="Times New Roman" w:hAnsi="Courier New" w:cs="Times New Roman"/>
      <w:szCs w:val="20"/>
      <w:lang w:eastAsia="it-IT"/>
    </w:rPr>
  </w:style>
  <w:style w:type="paragraph" w:styleId="Titolo">
    <w:name w:val="Title"/>
    <w:rPr>
      <w:b/>
      <w:color w:val="000000"/>
      <w:sz w:val="28"/>
    </w:rPr>
  </w:style>
  <w:style w:type="paragraph" w:customStyle="1" w:styleId="STEATtesto">
    <w:name w:val="STEAT testo"/>
    <w:rPr>
      <w:color w:val="000000"/>
      <w:sz w:val="22"/>
    </w:rPr>
  </w:style>
  <w:style w:type="paragraph" w:customStyle="1" w:styleId="STEATarticolo">
    <w:name w:val="STEAT articolo"/>
    <w:rPr>
      <w:b/>
      <w:color w:val="000000"/>
      <w:sz w:val="24"/>
    </w:rPr>
  </w:style>
  <w:style w:type="paragraph" w:customStyle="1" w:styleId="STEATsottosezione">
    <w:name w:val="STEAT sottosezione"/>
    <w:rPr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6B72-0F32-4ECB-A705-F6A404299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Domanda parametro 155</dc:title>
  <dc:subject/>
  <dc:creator>Utente Windows</dc:creator>
  <cp:keywords/>
  <dc:description/>
  <cp:lastModifiedBy>Alessandro Flori</cp:lastModifiedBy>
  <cp:revision>19</cp:revision>
  <cp:lastPrinted>2018-07-28T09:48:00Z</cp:lastPrinted>
  <dcterms:created xsi:type="dcterms:W3CDTF">2018-03-13T09:07:00Z</dcterms:created>
  <dcterms:modified xsi:type="dcterms:W3CDTF">2026-09-15T14:02:00Z</dcterms:modified>
</cp:coreProperties>
</file>