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F3F70" w14:textId="77777777" w:rsidR="006266FD" w:rsidRDefault="00000000">
      <w:pPr>
        <w:pStyle w:val="Titolo"/>
        <w:keepNext/>
        <w:spacing w:after="80"/>
        <w:jc w:val="center"/>
      </w:pPr>
      <w:r>
        <w:t>Curriculum e dichiarazione dei titoli</w:t>
      </w:r>
    </w:p>
    <w:p w14:paraId="25B18FB8" w14:textId="77777777" w:rsidR="006266FD" w:rsidRDefault="00000000">
      <w:pPr>
        <w:pStyle w:val="STEATarticolo"/>
        <w:keepNext/>
        <w:spacing w:before="100" w:after="80"/>
      </w:pPr>
      <w:r>
        <w:t>Ufficio Noleggio parametro retributivo 155</w:t>
      </w:r>
    </w:p>
    <w:p w14:paraId="27E34C21" w14:textId="77777777" w:rsidR="006266FD" w:rsidRDefault="00000000">
      <w:pPr>
        <w:pStyle w:val="STEATtesto"/>
        <w:spacing w:after="55"/>
      </w:pPr>
      <w:r>
        <w:t>Operatore qualificato di ufficio — CCNL Autoferrotranvieri–Internavigatori</w:t>
      </w:r>
    </w:p>
    <w:p w14:paraId="55EC5000" w14:textId="77777777" w:rsidR="006266FD" w:rsidRDefault="00000000">
      <w:pPr>
        <w:pStyle w:val="STEATtesto"/>
        <w:spacing w:after="55"/>
      </w:pPr>
      <w:r>
        <w:t>Contratto a tempo determinato di 12 mesi e a tempo pieno</w:t>
      </w:r>
    </w:p>
    <w:p w14:paraId="65C5EAD0" w14:textId="77777777" w:rsidR="006266FD" w:rsidRDefault="00000000">
      <w:pPr>
        <w:pStyle w:val="STEATtesto"/>
        <w:spacing w:after="55"/>
      </w:pPr>
      <w:r>
        <w:t>Spett.le STEAT S.p.A. — Via Giovanni da Palestrina n. 63 — 63900 Fermo</w:t>
      </w:r>
    </w:p>
    <w:p w14:paraId="74CE0D18" w14:textId="77777777" w:rsidR="006266FD" w:rsidRDefault="00000000">
      <w:pPr>
        <w:pStyle w:val="STEATtesto"/>
        <w:spacing w:after="55"/>
      </w:pPr>
      <w:r>
        <w:t>Il/La sottoscritto/a ______________________________________________________</w:t>
      </w:r>
    </w:p>
    <w:p w14:paraId="1FD94243" w14:textId="77777777" w:rsidR="006266FD" w:rsidRDefault="00000000">
      <w:pPr>
        <w:pStyle w:val="STEATtesto"/>
        <w:spacing w:after="55"/>
      </w:pPr>
      <w:r>
        <w:t>Codice fiscale __________________________ nato/a il ________________________</w:t>
      </w:r>
    </w:p>
    <w:p w14:paraId="6CCFD795" w14:textId="77777777" w:rsidR="006266FD" w:rsidRDefault="00000000">
      <w:pPr>
        <w:pStyle w:val="STEATtesto"/>
        <w:spacing w:after="55"/>
      </w:pPr>
      <w:r>
        <w:t>a ______________________________ residente a _____________________________</w:t>
      </w:r>
    </w:p>
    <w:p w14:paraId="7C8E67C3" w14:textId="77777777" w:rsidR="006266FD" w:rsidRDefault="00000000">
      <w:pPr>
        <w:pStyle w:val="STEATtesto"/>
        <w:spacing w:after="55"/>
      </w:pPr>
      <w:r>
        <w:t>Via/Piazza ________________________________________________ n. ___________</w:t>
      </w:r>
    </w:p>
    <w:p w14:paraId="7E2F8EC2" w14:textId="77777777" w:rsidR="006266FD" w:rsidRDefault="00000000">
      <w:pPr>
        <w:pStyle w:val="STEATarticolo"/>
        <w:keepNext/>
        <w:spacing w:before="100" w:after="80"/>
      </w:pPr>
      <w:r>
        <w:t>Dichiarazione sostitutiva</w:t>
      </w:r>
    </w:p>
    <w:p w14:paraId="0184B07A" w14:textId="77777777" w:rsidR="006266FD" w:rsidRDefault="00000000">
      <w:pPr>
        <w:pStyle w:val="STEATtesto"/>
        <w:spacing w:after="55"/>
      </w:pPr>
      <w:r>
        <w:t>In relazione alla selezione sopra indicata, ai sensi degli articoli 46 e 47 del D.P.R. n. 445/2000, dichiaro sotto la mia responsabilità quanto riportato nel presente curriculum e nelle schede aggiuntive sottoscritte. Sono consapevole della decadenza dai benefici prevista dall’articolo 75 e delle sanzioni penali previste dall’articolo 76 del medesimo decreto in caso di dichiarazioni non veritiere.</w:t>
      </w:r>
    </w:p>
    <w:p w14:paraId="5A72DF82" w14:textId="77777777" w:rsidR="006266FD" w:rsidRDefault="00000000">
      <w:pPr>
        <w:pStyle w:val="STEATarticolo"/>
        <w:keepNext/>
        <w:spacing w:before="100" w:after="80"/>
      </w:pPr>
      <w:r>
        <w:t>Istruzioni per la compilazione</w:t>
      </w:r>
    </w:p>
    <w:p w14:paraId="03F557FF" w14:textId="77777777" w:rsidR="006266FD" w:rsidRDefault="00000000">
      <w:pPr>
        <w:pStyle w:val="STEATtesto"/>
        <w:spacing w:after="55"/>
      </w:pPr>
      <w:r>
        <w:t>Indicare esclusivamente informazioni pertinenti alle attività dell’articolo 1 del bando. Per ogni esperienza precisare settore, date, mansioni e orario. Duplicare la scheda della pagina successiva per ogni rapporto o variazione d’orario. Le esperienze in corso si computano sino alla scadenza delle domande.</w:t>
      </w:r>
    </w:p>
    <w:p w14:paraId="763D8170" w14:textId="77777777" w:rsidR="006266FD" w:rsidRDefault="00000000">
      <w:pPr>
        <w:pStyle w:val="STEATtesto"/>
        <w:spacing w:after="55"/>
      </w:pPr>
      <w:r>
        <w:t>Le esperienze subordinate nei settori indicati sono valutate secondo l’articolo 6: noleggio autobus con conducente fino a 10 punti e agenzie di viaggio o turistiche fino a 10 punti. Le collaborazioni professionali sono descrittive e non attribuiscono punti di anzianità. Per le lauree si valuta solo il titolo più favorevole, fino a 10 punti. Non inserire dati sanitari o informazioni personali non pertinenti.</w:t>
      </w:r>
    </w:p>
    <w:p w14:paraId="309BA18C" w14:textId="77777777" w:rsidR="006266FD" w:rsidRDefault="00000000">
      <w:pPr>
        <w:pStyle w:val="STEATarticolo"/>
        <w:keepNext/>
        <w:spacing w:before="100" w:after="80"/>
      </w:pPr>
      <w:r>
        <w:t>Titoli universitari</w:t>
      </w:r>
    </w:p>
    <w:p w14:paraId="5D913513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Non possiedo titoli universitari valutabili ai sensi dell’articolo 6 del bando.</w:t>
      </w:r>
    </w:p>
    <w:p w14:paraId="26AE031B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Dichiaro il seguente titolo universitario, posseduto alla scadenza delle domande:</w:t>
      </w:r>
    </w:p>
    <w:p w14:paraId="7CB9D72E" w14:textId="77777777" w:rsidR="006266FD" w:rsidRDefault="00000000">
      <w:pPr>
        <w:pStyle w:val="STEATtesto"/>
        <w:spacing w:after="55"/>
      </w:pPr>
      <w:r>
        <w:t>Denominazione __________________________________________________________</w:t>
      </w:r>
    </w:p>
    <w:p w14:paraId="0080FEA5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Laurea triennale    </w:t>
      </w:r>
      <w:r>
        <w:rPr>
          <w:rFonts w:ascii="Segoe UI Symbol" w:hAnsi="Segoe UI Symbol"/>
        </w:rPr>
        <w:t>☐</w:t>
      </w:r>
      <w:r>
        <w:t xml:space="preserve"> Laurea magistrale    </w:t>
      </w:r>
      <w:r>
        <w:rPr>
          <w:rFonts w:ascii="Segoe UI Symbol" w:hAnsi="Segoe UI Symbol"/>
        </w:rPr>
        <w:t>☐</w:t>
      </w:r>
      <w:r>
        <w:t xml:space="preserve"> Laurea specialistica    </w:t>
      </w:r>
      <w:r>
        <w:rPr>
          <w:rFonts w:ascii="Segoe UI Symbol" w:hAnsi="Segoe UI Symbol"/>
        </w:rPr>
        <w:t>☐</w:t>
      </w:r>
      <w:r>
        <w:t xml:space="preserve"> Vecchio ordinamento</w:t>
      </w:r>
    </w:p>
    <w:p w14:paraId="6FB5A807" w14:textId="77777777" w:rsidR="006266FD" w:rsidRDefault="00000000">
      <w:pPr>
        <w:pStyle w:val="STEATtesto"/>
        <w:spacing w:after="55"/>
      </w:pPr>
      <w:r>
        <w:t>Classe di laurea o ordinamento _____________________________________________</w:t>
      </w:r>
    </w:p>
    <w:p w14:paraId="26FBF534" w14:textId="77777777" w:rsidR="006266FD" w:rsidRDefault="00000000">
      <w:pPr>
        <w:pStyle w:val="STEATtesto"/>
        <w:spacing w:after="55"/>
      </w:pPr>
      <w:r>
        <w:t>Università e sede _________________________________________________________</w:t>
      </w:r>
    </w:p>
    <w:p w14:paraId="2AFA970C" w14:textId="77777777" w:rsidR="006266FD" w:rsidRDefault="00000000">
      <w:pPr>
        <w:pStyle w:val="STEATtesto"/>
        <w:spacing w:after="55"/>
      </w:pPr>
      <w:r>
        <w:t>Data conseguimento ____________________________ voto _____________________</w:t>
      </w:r>
    </w:p>
    <w:p w14:paraId="6A8161F3" w14:textId="77777777" w:rsidR="006266FD" w:rsidRDefault="00000000">
      <w:pPr>
        <w:pStyle w:val="STEATtesto"/>
        <w:spacing w:after="55"/>
      </w:pPr>
      <w:r>
        <w:t>Disciplina e, se necessario, elementi del percorso utili alla valutazione ______________</w:t>
      </w:r>
    </w:p>
    <w:p w14:paraId="0097A922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55402882" w14:textId="77777777" w:rsidR="006266FD" w:rsidRDefault="00000000">
      <w:pPr>
        <w:pStyle w:val="STEATtesto"/>
        <w:spacing w:after="55"/>
      </w:pPr>
      <w:r>
        <w:t>Per titolo estero, Paese e documentazione di riconoscimento o valutazione allegata:</w:t>
      </w:r>
    </w:p>
    <w:p w14:paraId="195EF50C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6AEB88ED" w14:textId="77777777" w:rsidR="006266FD" w:rsidRDefault="00000000">
      <w:pPr>
        <w:pStyle w:val="STEATtesto"/>
        <w:spacing w:after="55"/>
      </w:pPr>
      <w:r>
        <w:t>Eventuali ulteriori titoli sono descritti in scheda separata, senza cumulo dei punteggi.</w:t>
      </w:r>
    </w:p>
    <w:p w14:paraId="68F0D572" w14:textId="77777777" w:rsidR="006266FD" w:rsidRDefault="00000000">
      <w:pPr>
        <w:pStyle w:val="STEATarticolo"/>
        <w:keepNext/>
        <w:pageBreakBefore/>
        <w:spacing w:before="100" w:after="80"/>
      </w:pPr>
      <w:r>
        <w:lastRenderedPageBreak/>
        <w:t>Scheda esperienza lavorativa</w:t>
      </w:r>
    </w:p>
    <w:p w14:paraId="7A395F3C" w14:textId="77777777" w:rsidR="006266FD" w:rsidRDefault="00000000">
      <w:pPr>
        <w:pStyle w:val="STEATtesto"/>
        <w:spacing w:after="55"/>
      </w:pPr>
      <w:r>
        <w:t>Nome e cognome ______________________________ Scheda n. ____ di ____</w:t>
      </w:r>
    </w:p>
    <w:p w14:paraId="0607856C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Lavoro subordinato    </w:t>
      </w:r>
      <w:r>
        <w:rPr>
          <w:rFonts w:ascii="Segoe UI Symbol" w:hAnsi="Segoe UI Symbol"/>
        </w:rPr>
        <w:t>☐</w:t>
      </w:r>
      <w:r>
        <w:t xml:space="preserve"> Collaborazione professionale</w:t>
      </w:r>
    </w:p>
    <w:p w14:paraId="69964730" w14:textId="77777777" w:rsidR="006266FD" w:rsidRDefault="00000000">
      <w:pPr>
        <w:pStyle w:val="STEATtesto"/>
        <w:spacing w:after="55"/>
      </w:pPr>
      <w:r>
        <w:t>Datore di lavoro o committente _____________________________________________</w:t>
      </w:r>
    </w:p>
    <w:p w14:paraId="4535FD2A" w14:textId="77777777" w:rsidR="006266FD" w:rsidRDefault="00000000">
      <w:pPr>
        <w:pStyle w:val="STEATtesto"/>
        <w:spacing w:after="55"/>
      </w:pPr>
      <w:r>
        <w:t>Sede e recapito professionale verificabile _____________________________________</w:t>
      </w:r>
    </w:p>
    <w:p w14:paraId="433E1058" w14:textId="77777777" w:rsidR="006266FD" w:rsidRDefault="00000000">
      <w:pPr>
        <w:pStyle w:val="STEATtesto"/>
        <w:spacing w:after="55"/>
      </w:pPr>
      <w:r>
        <w:t>Settore effettivo dell’attività:</w:t>
      </w:r>
    </w:p>
    <w:p w14:paraId="3F05E2E0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Noleggio autobus con conducente    </w:t>
      </w:r>
      <w:r>
        <w:rPr>
          <w:rFonts w:ascii="Segoe UI Symbol" w:hAnsi="Segoe UI Symbol"/>
        </w:rPr>
        <w:t>☐</w:t>
      </w:r>
      <w:r>
        <w:t xml:space="preserve"> Agenzia di viaggio o turistica    </w:t>
      </w:r>
      <w:r>
        <w:rPr>
          <w:rFonts w:ascii="Segoe UI Symbol" w:hAnsi="Segoe UI Symbol"/>
        </w:rPr>
        <w:t>☐</w:t>
      </w:r>
      <w:r>
        <w:t xml:space="preserve"> Altro</w:t>
      </w:r>
    </w:p>
    <w:p w14:paraId="5FDD7C39" w14:textId="77777777" w:rsidR="006266FD" w:rsidRDefault="00000000">
      <w:pPr>
        <w:pStyle w:val="STEATtesto"/>
        <w:spacing w:after="55"/>
      </w:pPr>
      <w:r>
        <w:t>Precisazioni _____________________________________________________________</w:t>
      </w:r>
    </w:p>
    <w:p w14:paraId="4EF3702C" w14:textId="77777777" w:rsidR="006266FD" w:rsidRDefault="00000000">
      <w:pPr>
        <w:pStyle w:val="STEATtesto"/>
        <w:spacing w:after="55"/>
      </w:pPr>
      <w:r>
        <w:t xml:space="preserve">Periodo dal __________________ al __________________    </w:t>
      </w:r>
      <w:r>
        <w:rPr>
          <w:rFonts w:ascii="Segoe UI Symbol" w:hAnsi="Segoe UI Symbol"/>
        </w:rPr>
        <w:t>☐</w:t>
      </w:r>
      <w:r>
        <w:t xml:space="preserve"> Rapporto in corso</w:t>
      </w:r>
    </w:p>
    <w:p w14:paraId="6C231D2D" w14:textId="77777777" w:rsidR="006266FD" w:rsidRDefault="00000000">
      <w:pPr>
        <w:pStyle w:val="STEATtesto"/>
        <w:spacing w:after="55"/>
      </w:pPr>
      <w:r>
        <w:t>Qualifica/figura professionale _______________________________________________</w:t>
      </w:r>
    </w:p>
    <w:p w14:paraId="1A233558" w14:textId="77777777" w:rsidR="006266FD" w:rsidRDefault="00000000">
      <w:pPr>
        <w:pStyle w:val="STEATtesto"/>
        <w:spacing w:after="55"/>
      </w:pPr>
      <w:r>
        <w:t>CCNL applicato _________________________ livello/parametro _________________</w:t>
      </w:r>
    </w:p>
    <w:p w14:paraId="53C23D52" w14:textId="77777777" w:rsidR="006266FD" w:rsidRDefault="00000000">
      <w:pPr>
        <w:pStyle w:val="STEATtesto"/>
        <w:spacing w:after="55"/>
      </w:pPr>
      <w:r>
        <w:t>Per lavoro subordinato:</w:t>
      </w:r>
    </w:p>
    <w:p w14:paraId="5DB75026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Tempo pieno    </w:t>
      </w:r>
      <w:r>
        <w:rPr>
          <w:rFonts w:ascii="Segoe UI Symbol" w:hAnsi="Segoe UI Symbol"/>
        </w:rPr>
        <w:t>☐</w:t>
      </w:r>
      <w:r>
        <w:t xml:space="preserve"> Part-time</w:t>
      </w:r>
    </w:p>
    <w:p w14:paraId="5C8AA815" w14:textId="77777777" w:rsidR="006266FD" w:rsidRDefault="00000000">
      <w:pPr>
        <w:pStyle w:val="STEATtesto"/>
        <w:spacing w:after="55"/>
      </w:pPr>
      <w:r>
        <w:t>Ore settimanali lavorate ______ su ______ ore del tempo pieno contrattuale</w:t>
      </w:r>
    </w:p>
    <w:p w14:paraId="4E5F0525" w14:textId="77777777" w:rsidR="006266FD" w:rsidRDefault="00000000">
      <w:pPr>
        <w:pStyle w:val="STEATtesto"/>
        <w:spacing w:after="55"/>
      </w:pPr>
      <w:r>
        <w:t>Percentuale part-time ______ %</w:t>
      </w:r>
    </w:p>
    <w:p w14:paraId="2E553C47" w14:textId="77777777" w:rsidR="006266FD" w:rsidRDefault="00000000">
      <w:pPr>
        <w:pStyle w:val="STEATtesto"/>
        <w:spacing w:after="55"/>
      </w:pPr>
      <w:r>
        <w:t>Periodi di sospensione senza servizio o interruzioni da sottrarre, se presenti:</w:t>
      </w:r>
    </w:p>
    <w:p w14:paraId="16F62F7C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7D886AA8" w14:textId="77777777" w:rsidR="006266FD" w:rsidRDefault="00000000">
      <w:pPr>
        <w:pStyle w:val="STEATtesto"/>
        <w:spacing w:after="55"/>
      </w:pPr>
      <w:r>
        <w:t>Variazioni di orario e relativi periodi, se non riportati in schede separate:</w:t>
      </w:r>
    </w:p>
    <w:p w14:paraId="75709B3A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7BFFE4FF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2300FE41" w14:textId="77777777" w:rsidR="006266FD" w:rsidRDefault="00000000">
      <w:pPr>
        <w:pStyle w:val="STEATtesto"/>
        <w:spacing w:after="55"/>
      </w:pPr>
      <w:r>
        <w:t>Per collaborazione professionale: oggetto dell’incarico, committente e recapito di riferimento professionale necessario alla verifica:</w:t>
      </w:r>
    </w:p>
    <w:p w14:paraId="7826C193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01DD2CED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1D1131C7" w14:textId="77777777" w:rsidR="006266FD" w:rsidRDefault="00000000">
      <w:pPr>
        <w:pStyle w:val="STEATtesto"/>
        <w:spacing w:after="55"/>
      </w:pPr>
      <w:r>
        <w:t>Mansioni effettivamente svolte pertinenti all’Ufficio Noleggio, con indicazione delle attività di preventivazione, fatturazione, rapporti con la clientela, contabilità, reportistica o altre attività riconducibili all’articolo 1:</w:t>
      </w:r>
    </w:p>
    <w:p w14:paraId="37AF632E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5E7CBBEB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724208E6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6A5C5A49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740090BC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54BD83EB" w14:textId="77777777" w:rsidR="006266FD" w:rsidRDefault="00000000">
      <w:pPr>
        <w:pStyle w:val="STEATtesto"/>
        <w:spacing w:after="55"/>
      </w:pPr>
      <w:r>
        <w:t>Eventuali sovrapposizioni con altre esperienze dichiarate _________________________</w:t>
      </w:r>
    </w:p>
    <w:p w14:paraId="057A9F86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4C46804A" w14:textId="77777777" w:rsidR="006266FD" w:rsidRDefault="00000000">
      <w:pPr>
        <w:pStyle w:val="STEATtesto"/>
        <w:spacing w:after="55"/>
      </w:pPr>
      <w:r>
        <w:t>Luogo e data _____________________ Firma __________________________________</w:t>
      </w:r>
    </w:p>
    <w:p w14:paraId="47B481F5" w14:textId="77777777" w:rsidR="006266FD" w:rsidRDefault="00000000">
      <w:pPr>
        <w:pStyle w:val="STEATarticolo"/>
        <w:keepNext/>
        <w:pageBreakBefore/>
        <w:spacing w:before="100" w:after="80"/>
      </w:pPr>
      <w:r>
        <w:lastRenderedPageBreak/>
        <w:t>Competenze e ulteriori informazioni pertinenti</w:t>
      </w:r>
    </w:p>
    <w:p w14:paraId="72EA5D22" w14:textId="77777777" w:rsidR="006266FD" w:rsidRDefault="00000000">
      <w:pPr>
        <w:pStyle w:val="STEATtesto"/>
        <w:spacing w:after="55"/>
      </w:pPr>
      <w:r>
        <w:t>Nome e cognome _________________________________________________________</w:t>
      </w:r>
    </w:p>
    <w:p w14:paraId="2403C5FB" w14:textId="77777777" w:rsidR="006266FD" w:rsidRDefault="00000000">
      <w:pPr>
        <w:pStyle w:val="STEATtesto"/>
        <w:spacing w:after="55"/>
      </w:pPr>
      <w:r>
        <w:t>Lingua inglese — livello dichiarato e utilizzo nelle attività lavorative:</w:t>
      </w:r>
    </w:p>
    <w:p w14:paraId="3FCF05ED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0423237A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5314B2A5" w14:textId="77777777" w:rsidR="006266FD" w:rsidRDefault="00000000">
      <w:pPr>
        <w:pStyle w:val="STEATtesto"/>
        <w:spacing w:after="55"/>
      </w:pPr>
      <w:r>
        <w:t>Eventuali certificazioni, ente e data __________________________________________</w:t>
      </w:r>
    </w:p>
    <w:p w14:paraId="5C164E0A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5EBCB743" w14:textId="77777777" w:rsidR="006266FD" w:rsidRDefault="00000000">
      <w:pPr>
        <w:pStyle w:val="STEATtesto"/>
        <w:spacing w:after="55"/>
      </w:pPr>
      <w:r>
        <w:t>Competenze informatiche, pacchetto Office e programmi gestionali utilizzati:</w:t>
      </w:r>
    </w:p>
    <w:p w14:paraId="08CF792F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1A68AC82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3CAEC60D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17F0BDDC" w14:textId="77777777" w:rsidR="006266FD" w:rsidRDefault="00000000">
      <w:pPr>
        <w:pStyle w:val="STEATtesto"/>
        <w:spacing w:after="55"/>
      </w:pPr>
      <w:r>
        <w:t>Conoscenze ed esperienze su tempi di guida e riposo, contabilità, reportistica e marketing applicati al noleggio:</w:t>
      </w:r>
    </w:p>
    <w:p w14:paraId="09B0724C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511D8B20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756F2955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4491927F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1FADEC47" w14:textId="77777777" w:rsidR="006266FD" w:rsidRDefault="00000000">
      <w:pPr>
        <w:pStyle w:val="STEATtesto"/>
        <w:spacing w:after="55"/>
      </w:pPr>
      <w:r>
        <w:t>Altra formazione pertinente, con ente e data:</w:t>
      </w:r>
    </w:p>
    <w:p w14:paraId="6E4E26F9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473A0DBA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192D685F" w14:textId="77777777" w:rsidR="006266FD" w:rsidRDefault="00000000">
      <w:pPr>
        <w:pStyle w:val="STEATtesto"/>
        <w:spacing w:after="55"/>
      </w:pPr>
      <w:r>
        <w:t>_______________________________________________________________________</w:t>
      </w:r>
    </w:p>
    <w:p w14:paraId="7E09C924" w14:textId="77777777" w:rsidR="006266FD" w:rsidRDefault="00000000">
      <w:pPr>
        <w:pStyle w:val="STEATtesto"/>
        <w:spacing w:after="55"/>
      </w:pPr>
      <w:r>
        <w:t>Le competenze e la formazione descritte in questa sezione non attribuiscono autonomi punti per titoli; possono essere oggetto di accertamento nel colloquio ai sensi dell’articolo 6 del bando.</w:t>
      </w:r>
    </w:p>
    <w:p w14:paraId="587678F7" w14:textId="77777777" w:rsidR="006266FD" w:rsidRDefault="00000000">
      <w:pPr>
        <w:pStyle w:val="STEATarticolo"/>
        <w:keepNext/>
        <w:spacing w:before="100" w:after="80"/>
      </w:pPr>
      <w:r>
        <w:t>Riepilogo e sottoscrizione</w:t>
      </w:r>
    </w:p>
    <w:p w14:paraId="540B848E" w14:textId="77777777" w:rsidR="006266FD" w:rsidRDefault="00000000">
      <w:pPr>
        <w:pStyle w:val="STEATtesto"/>
        <w:spacing w:after="55"/>
      </w:pPr>
      <w:r>
        <w:t>Schede esperienza allegate n. ______    Ulteriori schede titoli allegate n. ______</w:t>
      </w:r>
    </w:p>
    <w:p w14:paraId="58E919D8" w14:textId="77777777" w:rsidR="006266FD" w:rsidRDefault="00000000">
      <w:pPr>
        <w:pStyle w:val="STEATtesto"/>
        <w:spacing w:after="55"/>
      </w:pPr>
      <w:r>
        <w:rPr>
          <w:rFonts w:ascii="Segoe UI Symbol" w:hAnsi="Segoe UI Symbol"/>
        </w:rPr>
        <w:t>☐</w:t>
      </w:r>
      <w:r>
        <w:t xml:space="preserve"> Non ho esperienze lavorative da dichiarare.</w:t>
      </w:r>
    </w:p>
    <w:p w14:paraId="019160A5" w14:textId="602B7B95" w:rsidR="006266FD" w:rsidRDefault="00000000">
      <w:pPr>
        <w:pStyle w:val="STEATtesto"/>
        <w:spacing w:after="55"/>
      </w:pPr>
      <w:r>
        <w:t xml:space="preserve">Dichiaro che le informazioni riportate sono complete e veritiere e che i titoli e le esperienze indicati sono posseduti o maturati entro la scadenza delle domande. Ho preso visione dell’informativa </w:t>
      </w:r>
      <w:r w:rsidR="00276DC3">
        <w:t>privacy</w:t>
      </w:r>
      <w:r>
        <w:t xml:space="preserve"> del bando.</w:t>
      </w:r>
    </w:p>
    <w:p w14:paraId="5BC73402" w14:textId="77777777" w:rsidR="00276DC3" w:rsidRDefault="00276DC3">
      <w:pPr>
        <w:pStyle w:val="STEATtesto"/>
        <w:spacing w:after="55"/>
      </w:pPr>
    </w:p>
    <w:p w14:paraId="41354001" w14:textId="77777777" w:rsidR="006266FD" w:rsidRDefault="00000000">
      <w:pPr>
        <w:pStyle w:val="STEATtesto"/>
        <w:spacing w:after="55"/>
      </w:pPr>
      <w:r>
        <w:t>Luogo e data ____________________________________________________________</w:t>
      </w:r>
    </w:p>
    <w:p w14:paraId="32E54AB2" w14:textId="77777777" w:rsidR="006266FD" w:rsidRDefault="00000000">
      <w:pPr>
        <w:pStyle w:val="STEATtesto"/>
        <w:spacing w:after="55"/>
      </w:pPr>
      <w:r>
        <w:t>Firma leggibile del candidato _______________________________________________</w:t>
      </w:r>
    </w:p>
    <w:p w14:paraId="216F55EC" w14:textId="77777777" w:rsidR="006266FD" w:rsidRDefault="00000000">
      <w:pPr>
        <w:pStyle w:val="STEATtesto"/>
        <w:spacing w:after="55"/>
      </w:pPr>
      <w:r>
        <w:t>Presentare con l’Allegato A e con una copia del documento di identità in corso di validità; è sufficiente la copia già allegata alla domanda. Sottoscrivere anche ogni scheda aggiuntiva.</w:t>
      </w:r>
    </w:p>
    <w:sectPr w:rsidR="006266FD">
      <w:headerReference w:type="default" r:id="rId6"/>
      <w:footerReference w:type="default" r:id="rId7"/>
      <w:pgSz w:w="11906" w:h="16838"/>
      <w:pgMar w:top="1418" w:right="1134" w:bottom="1418" w:left="1134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7A615" w14:textId="77777777" w:rsidR="002A78C3" w:rsidRDefault="002A78C3">
      <w:r>
        <w:separator/>
      </w:r>
    </w:p>
  </w:endnote>
  <w:endnote w:type="continuationSeparator" w:id="0">
    <w:p w14:paraId="44740458" w14:textId="77777777" w:rsidR="002A78C3" w:rsidRDefault="002A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B166" w14:textId="77777777" w:rsidR="006266FD" w:rsidRDefault="00000000">
    <w:pPr>
      <w:pStyle w:val="STEATtesto"/>
      <w:spacing w:after="55"/>
      <w:jc w:val="right"/>
    </w:pPr>
    <w:r>
      <w:t xml:space="preserve">Allegato B  |  Pagina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A527B" w14:textId="77777777" w:rsidR="002A78C3" w:rsidRDefault="002A78C3">
      <w:r>
        <w:separator/>
      </w:r>
    </w:p>
  </w:footnote>
  <w:footnote w:type="continuationSeparator" w:id="0">
    <w:p w14:paraId="25E32EF2" w14:textId="77777777" w:rsidR="002A78C3" w:rsidRDefault="002A7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613A" w14:textId="77777777" w:rsidR="006266FD" w:rsidRDefault="00000000">
    <w:pPr>
      <w:pStyle w:val="STEATarticolo"/>
      <w:keepNext/>
      <w:spacing w:before="100" w:after="80"/>
    </w:pPr>
    <w:r>
      <w:t>Allegato 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266FD"/>
    <w:rsid w:val="00276DC3"/>
    <w:rsid w:val="002A78C3"/>
    <w:rsid w:val="002F7CEF"/>
    <w:rsid w:val="0062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ED08E"/>
  <w15:docId w15:val="{CBD3B868-63F4-4A6A-BB3F-398F0BDBF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SimSun" w:hAnsi="Times New Roman" w:cs="Lucida 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cs="Times New Roman"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u w:val="none"/>
    </w:rPr>
  </w:style>
  <w:style w:type="character" w:customStyle="1" w:styleId="WW8Num6z0">
    <w:name w:val="WW8Num6z0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rFonts w:cs="Times New Roman"/>
      <w:color w:val="0000FF"/>
      <w:u w:val="single"/>
    </w:rPr>
  </w:style>
  <w:style w:type="character" w:customStyle="1" w:styleId="aloiacono">
    <w:name w:val="aloiacono"/>
    <w:qFormat/>
    <w:rPr>
      <w:rFonts w:ascii="Arial" w:hAnsi="Arial" w:cs="Arial"/>
      <w:color w:val="000080"/>
      <w:sz w:val="20"/>
      <w:szCs w:val="20"/>
    </w:rPr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styleId="Titolo">
    <w:name w:val="Title"/>
    <w:next w:val="Corpotesto"/>
    <w:uiPriority w:val="10"/>
    <w:qFormat/>
    <w:pPr>
      <w:suppressAutoHyphens/>
    </w:pPr>
    <w:rPr>
      <w:rFonts w:ascii="Arial" w:hAnsi="Arial"/>
      <w:b/>
      <w:color w:val="000000"/>
      <w:sz w:val="28"/>
      <w:szCs w:val="24"/>
      <w:lang w:eastAsia="zh-CN" w:bidi="hi-IN"/>
    </w:rPr>
  </w:style>
  <w:style w:type="paragraph" w:styleId="Corpotesto">
    <w:name w:val="Body Text"/>
    <w:basedOn w:val="Normale"/>
    <w:pPr>
      <w:widowControl w:val="0"/>
      <w:tabs>
        <w:tab w:val="left" w:pos="187"/>
        <w:tab w:val="left" w:pos="5103"/>
      </w:tabs>
      <w:autoSpaceDE w:val="0"/>
      <w:spacing w:line="360" w:lineRule="auto"/>
      <w:jc w:val="both"/>
    </w:pPr>
    <w:rPr>
      <w:rFonts w:ascii="Arial" w:hAnsi="Arial" w:cs="Arial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normale">
    <w:name w:val="Plain Text"/>
    <w:basedOn w:val="Normale"/>
    <w:qFormat/>
    <w:rPr>
      <w:rFonts w:ascii="Courier New" w:hAnsi="Courier New" w:cs="Courier New"/>
      <w:sz w:val="20"/>
      <w:szCs w:val="20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paragraph" w:customStyle="1" w:styleId="STEATtesto">
    <w:name w:val="STEAT testo"/>
    <w:pPr>
      <w:suppressAutoHyphens/>
    </w:pPr>
    <w:rPr>
      <w:rFonts w:ascii="Arial" w:hAnsi="Arial"/>
      <w:color w:val="000000"/>
      <w:sz w:val="22"/>
      <w:szCs w:val="24"/>
      <w:lang w:eastAsia="zh-CN" w:bidi="hi-IN"/>
    </w:rPr>
  </w:style>
  <w:style w:type="paragraph" w:customStyle="1" w:styleId="STEATarticolo">
    <w:name w:val="STEAT articolo"/>
    <w:pPr>
      <w:suppressAutoHyphens/>
    </w:pPr>
    <w:rPr>
      <w:rFonts w:ascii="Arial" w:hAnsi="Arial"/>
      <w:b/>
      <w:color w:val="000000"/>
      <w:sz w:val="24"/>
      <w:szCs w:val="24"/>
      <w:lang w:eastAsia="zh-CN" w:bidi="hi-IN"/>
    </w:rPr>
  </w:style>
  <w:style w:type="paragraph" w:customStyle="1" w:styleId="STEATsottosezione">
    <w:name w:val="STEAT sottosezione"/>
    <w:pPr>
      <w:suppressAutoHyphens/>
    </w:pPr>
    <w:rPr>
      <w:rFonts w:ascii="Arial" w:hAnsi="Arial"/>
      <w:b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1114</Words>
  <Characters>6353</Characters>
  <Application>Microsoft Office Word</Application>
  <DocSecurity>0</DocSecurity>
  <Lines>52</Lines>
  <Paragraphs>14</Paragraphs>
  <ScaleCrop>false</ScaleCrop>
  <Company/>
  <LinksUpToDate>false</LinksUpToDate>
  <CharactersWithSpaces>7453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 Curriculum parametro 155</dc:title>
  <dc:subject/>
  <dc:creator>Fratalocchi</dc:creator>
  <cp:keywords/>
  <dc:description/>
  <cp:lastModifiedBy>Alessandro Flori</cp:lastModifiedBy>
  <cp:revision>14</cp:revision>
  <cp:lastPrinted>2009-07-31T10:18:00Z</cp:lastPrinted>
  <dcterms:created xsi:type="dcterms:W3CDTF">2018-03-13T19:07:00Z</dcterms:created>
  <dcterms:modified xsi:type="dcterms:W3CDTF">2026-09-15T14:03:00Z</dcterms:modified>
  <dc:language>it-IT</dc:language>
</cp:coreProperties>
</file>